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6"/>
        <w:gridCol w:w="2977"/>
      </w:tblGrid>
      <w:tr w:rsidR="001C0770" w14:paraId="7AB2DB23" w14:textId="77777777">
        <w:trPr>
          <w:trHeight w:hRule="exact" w:val="1684"/>
        </w:trPr>
        <w:tc>
          <w:tcPr>
            <w:tcW w:w="2976" w:type="dxa"/>
          </w:tcPr>
          <w:p w14:paraId="46D7F51F" w14:textId="0AE2943B" w:rsidR="003B6AE3" w:rsidRPr="00A32292" w:rsidRDefault="003B6AE3" w:rsidP="003B6AE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r>
              <w:rPr>
                <w:noProof/>
                <w:lang w:val="en-US" w:eastAsia="en-US"/>
              </w:rPr>
              <w:t xml:space="preserve">     </w:t>
            </w:r>
          </w:p>
          <w:p w14:paraId="5B524594" w14:textId="31610A05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315D458B" wp14:editId="0022E7AB">
                  <wp:extent cx="647700" cy="289560"/>
                  <wp:effectExtent l="0" t="0" r="0" b="0"/>
                  <wp:docPr id="43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392C2" w14:textId="640567FE" w:rsidR="003B6AE3" w:rsidRPr="003B6AE3" w:rsidRDefault="003B6AE3" w:rsidP="003B6AE3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</w:t>
            </w:r>
            <w:r w:rsidRPr="003B6AE3">
              <w:rPr>
                <w:sz w:val="20"/>
                <w:szCs w:val="20"/>
              </w:rPr>
              <w:t xml:space="preserve"> </w:t>
            </w:r>
            <w:r w:rsidRPr="003B6AE3">
              <w:rPr>
                <w:sz w:val="20"/>
                <w:szCs w:val="20"/>
              </w:rPr>
              <w:t>do:</w:t>
            </w:r>
            <w:r>
              <w:rPr>
                <w:sz w:val="20"/>
                <w:szCs w:val="20"/>
              </w:rPr>
              <w:t xml:space="preserve"> </w:t>
            </w:r>
            <w:r w:rsidR="004F102C">
              <w:rPr>
                <w:sz w:val="20"/>
                <w:szCs w:val="20"/>
              </w:rPr>
              <w:t>13</w:t>
            </w:r>
            <w:r w:rsidRPr="003B6AE3">
              <w:rPr>
                <w:sz w:val="20"/>
                <w:szCs w:val="20"/>
              </w:rPr>
              <w:t>.12.202</w:t>
            </w:r>
            <w:r w:rsidR="004F102C"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5CA84A6C" w14:textId="5F1C3F20" w:rsidR="00F35AFC" w:rsidRPr="003B6AE3" w:rsidRDefault="004F102C" w:rsidP="00F35AF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="00F35AFC"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="00F35AFC"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="00F35AFC"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3F3BFE41" w14:textId="60946374" w:rsidR="00F35AFC" w:rsidRPr="003B6AE3" w:rsidRDefault="00F35AFC" w:rsidP="00F35AF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F102C"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243EC417" w14:textId="77777777" w:rsidR="001C0770" w:rsidRDefault="001C0770"/>
        </w:tc>
        <w:tc>
          <w:tcPr>
            <w:tcW w:w="2977" w:type="dxa"/>
          </w:tcPr>
          <w:p w14:paraId="5F7D2C1F" w14:textId="77777777" w:rsidR="003B6AE3" w:rsidRDefault="003B6AE3" w:rsidP="003B6AE3">
            <w:pPr>
              <w:ind w:left="330" w:right="330"/>
              <w:rPr>
                <w:noProof/>
                <w:lang w:val="en-US" w:eastAsia="en-US"/>
              </w:rPr>
            </w:pPr>
          </w:p>
          <w:p w14:paraId="73155DB5" w14:textId="08147A8C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20F85D05" wp14:editId="02E0AB93">
                  <wp:extent cx="647700" cy="289560"/>
                  <wp:effectExtent l="0" t="0" r="0" b="0"/>
                  <wp:docPr id="5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695CD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2C0DC30C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27007A94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16F579C1" w14:textId="77777777" w:rsidR="001C0770" w:rsidRDefault="001C0770"/>
        </w:tc>
        <w:tc>
          <w:tcPr>
            <w:tcW w:w="2976" w:type="dxa"/>
          </w:tcPr>
          <w:p w14:paraId="45282B25" w14:textId="77777777" w:rsidR="003B6AE3" w:rsidRDefault="003B6AE3" w:rsidP="003B6AE3">
            <w:pPr>
              <w:ind w:left="330" w:right="330"/>
              <w:rPr>
                <w:noProof/>
                <w:lang w:val="en-US" w:eastAsia="en-US"/>
              </w:rPr>
            </w:pPr>
          </w:p>
          <w:p w14:paraId="1E1CA6B1" w14:textId="0F6E66A4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6C33E672" wp14:editId="6F21E87B">
                  <wp:extent cx="647700" cy="289560"/>
                  <wp:effectExtent l="0" t="0" r="0" b="0"/>
                  <wp:docPr id="53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B43B9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261206BF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1C998E80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624C9AF5" w14:textId="77777777" w:rsidR="001C0770" w:rsidRDefault="001C0770"/>
        </w:tc>
        <w:tc>
          <w:tcPr>
            <w:tcW w:w="2977" w:type="dxa"/>
          </w:tcPr>
          <w:p w14:paraId="3512CF92" w14:textId="77777777" w:rsidR="003B6AE3" w:rsidRDefault="003B6AE3" w:rsidP="003B6AE3">
            <w:pPr>
              <w:ind w:left="330" w:right="330"/>
              <w:rPr>
                <w:noProof/>
                <w:lang w:val="en-US" w:eastAsia="en-US"/>
              </w:rPr>
            </w:pPr>
          </w:p>
          <w:p w14:paraId="31CF0D50" w14:textId="7909DF35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5E0CF2E4" wp14:editId="3EEEEDB4">
                  <wp:extent cx="647700" cy="289560"/>
                  <wp:effectExtent l="0" t="0" r="0" b="0"/>
                  <wp:docPr id="55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C986B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7A702B7E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3C416CD2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2FE18B89" w14:textId="77777777" w:rsidR="001C0770" w:rsidRDefault="001C0770"/>
        </w:tc>
      </w:tr>
      <w:tr w:rsidR="001C0770" w14:paraId="7613B188" w14:textId="77777777">
        <w:trPr>
          <w:trHeight w:hRule="exact" w:val="1684"/>
        </w:trPr>
        <w:tc>
          <w:tcPr>
            <w:tcW w:w="2976" w:type="dxa"/>
          </w:tcPr>
          <w:p w14:paraId="1C5C35FB" w14:textId="03E4280C" w:rsidR="003B6AE3" w:rsidRDefault="003B6AE3" w:rsidP="003B6AE3">
            <w:pPr>
              <w:ind w:right="330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t xml:space="preserve">     </w:t>
            </w:r>
            <w:r w:rsidR="004F102C" w:rsidRPr="00A32292">
              <w:rPr>
                <w:noProof/>
                <w:lang w:val="en-US" w:eastAsia="en-US"/>
              </w:rPr>
              <w:drawing>
                <wp:inline distT="0" distB="0" distL="0" distR="0" wp14:anchorId="5629CAF6" wp14:editId="396A5295">
                  <wp:extent cx="647700" cy="289560"/>
                  <wp:effectExtent l="0" t="0" r="0" b="0"/>
                  <wp:docPr id="57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191AD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7CDE654C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7AE11170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3A8DBBC9" w14:textId="77777777" w:rsidR="001C0770" w:rsidRDefault="001C0770"/>
        </w:tc>
        <w:tc>
          <w:tcPr>
            <w:tcW w:w="2977" w:type="dxa"/>
          </w:tcPr>
          <w:p w14:paraId="718C9324" w14:textId="7C6008D2" w:rsidR="003B6AE3" w:rsidRDefault="003B6AE3" w:rsidP="003B6AE3">
            <w:pPr>
              <w:ind w:right="330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t xml:space="preserve">     </w:t>
            </w:r>
            <w:r w:rsidR="004F102C" w:rsidRPr="00A32292">
              <w:rPr>
                <w:noProof/>
                <w:lang w:val="en-US" w:eastAsia="en-US"/>
              </w:rPr>
              <w:drawing>
                <wp:inline distT="0" distB="0" distL="0" distR="0" wp14:anchorId="000C43AA" wp14:editId="211839B3">
                  <wp:extent cx="647700" cy="289560"/>
                  <wp:effectExtent l="0" t="0" r="0" b="0"/>
                  <wp:docPr id="59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DB3E9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317BB3E2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71B0AE74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6A69E16A" w14:textId="77777777" w:rsidR="001C0770" w:rsidRDefault="001C0770"/>
        </w:tc>
        <w:tc>
          <w:tcPr>
            <w:tcW w:w="2976" w:type="dxa"/>
          </w:tcPr>
          <w:p w14:paraId="6D61C809" w14:textId="6DB56831" w:rsidR="003B6AE3" w:rsidRDefault="003B6AE3" w:rsidP="003B6AE3">
            <w:pPr>
              <w:ind w:right="330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t xml:space="preserve">     </w:t>
            </w:r>
            <w:r w:rsidR="004F102C" w:rsidRPr="00A32292">
              <w:rPr>
                <w:noProof/>
                <w:lang w:val="en-US" w:eastAsia="en-US"/>
              </w:rPr>
              <w:drawing>
                <wp:inline distT="0" distB="0" distL="0" distR="0" wp14:anchorId="1E1D841B" wp14:editId="7F454FED">
                  <wp:extent cx="647700" cy="289560"/>
                  <wp:effectExtent l="0" t="0" r="0" b="0"/>
                  <wp:docPr id="6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982F2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5E71555B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3CE45CED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7AF97FB6" w14:textId="77777777" w:rsidR="001C0770" w:rsidRDefault="001C0770"/>
        </w:tc>
        <w:tc>
          <w:tcPr>
            <w:tcW w:w="2977" w:type="dxa"/>
          </w:tcPr>
          <w:p w14:paraId="1F0940E0" w14:textId="2066FFA6" w:rsidR="003B6AE3" w:rsidRDefault="003B6AE3" w:rsidP="003B6AE3">
            <w:pPr>
              <w:ind w:right="330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t xml:space="preserve">     </w:t>
            </w:r>
            <w:r w:rsidR="004F102C" w:rsidRPr="00A32292">
              <w:rPr>
                <w:noProof/>
                <w:lang w:val="en-US" w:eastAsia="en-US"/>
              </w:rPr>
              <w:drawing>
                <wp:inline distT="0" distB="0" distL="0" distR="0" wp14:anchorId="3C297F66" wp14:editId="454B92A3">
                  <wp:extent cx="647700" cy="289560"/>
                  <wp:effectExtent l="0" t="0" r="0" b="0"/>
                  <wp:docPr id="63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88B6F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3E09DE51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1BA29DB9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50A57203" w14:textId="77777777" w:rsidR="001C0770" w:rsidRDefault="001C0770"/>
        </w:tc>
      </w:tr>
      <w:tr w:rsidR="001C0770" w14:paraId="03D35061" w14:textId="77777777">
        <w:trPr>
          <w:trHeight w:hRule="exact" w:val="1683"/>
        </w:trPr>
        <w:tc>
          <w:tcPr>
            <w:tcW w:w="2976" w:type="dxa"/>
          </w:tcPr>
          <w:p w14:paraId="243BF3F8" w14:textId="3C1FD6BD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1F15D93E" wp14:editId="0C416EFD">
                  <wp:extent cx="647700" cy="289560"/>
                  <wp:effectExtent l="0" t="0" r="0" b="0"/>
                  <wp:docPr id="7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6E735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31C096ED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446ABE31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6C8EA371" w14:textId="77777777" w:rsidR="001C0770" w:rsidRDefault="001C0770"/>
        </w:tc>
        <w:tc>
          <w:tcPr>
            <w:tcW w:w="2977" w:type="dxa"/>
          </w:tcPr>
          <w:p w14:paraId="22BB395E" w14:textId="3A307507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556870C6" wp14:editId="69D0D9D3">
                  <wp:extent cx="647700" cy="289560"/>
                  <wp:effectExtent l="0" t="0" r="0" b="0"/>
                  <wp:docPr id="69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F2B34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36F935B8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118EA6CB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37211BC4" w14:textId="77777777" w:rsidR="001C0770" w:rsidRDefault="001C0770"/>
        </w:tc>
        <w:tc>
          <w:tcPr>
            <w:tcW w:w="2976" w:type="dxa"/>
          </w:tcPr>
          <w:p w14:paraId="5551096D" w14:textId="6B605006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5E35E9A3" wp14:editId="2523CF35">
                  <wp:extent cx="647700" cy="289560"/>
                  <wp:effectExtent l="0" t="0" r="0" b="0"/>
                  <wp:docPr id="67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17025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54581056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5177855D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0C32EF78" w14:textId="77777777" w:rsidR="001C0770" w:rsidRDefault="001C0770"/>
        </w:tc>
        <w:tc>
          <w:tcPr>
            <w:tcW w:w="2977" w:type="dxa"/>
          </w:tcPr>
          <w:p w14:paraId="1C285348" w14:textId="0183C40F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1D0D23EF" wp14:editId="18F90AE6">
                  <wp:extent cx="647700" cy="289560"/>
                  <wp:effectExtent l="0" t="0" r="0" b="0"/>
                  <wp:docPr id="65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41D9E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5D31389F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44562046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19198A17" w14:textId="77777777" w:rsidR="001C0770" w:rsidRDefault="001C0770"/>
        </w:tc>
      </w:tr>
      <w:tr w:rsidR="001C0770" w14:paraId="3605AC88" w14:textId="77777777">
        <w:trPr>
          <w:trHeight w:hRule="exact" w:val="1684"/>
        </w:trPr>
        <w:tc>
          <w:tcPr>
            <w:tcW w:w="2976" w:type="dxa"/>
          </w:tcPr>
          <w:p w14:paraId="31754AD7" w14:textId="04CA919F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0B82BC0F" wp14:editId="054DE93A">
                  <wp:extent cx="647700" cy="289560"/>
                  <wp:effectExtent l="0" t="0" r="0" b="0"/>
                  <wp:docPr id="73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48B55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4732454C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6E99538A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5CBF394E" w14:textId="77777777" w:rsidR="001C0770" w:rsidRDefault="001C0770"/>
        </w:tc>
        <w:tc>
          <w:tcPr>
            <w:tcW w:w="2977" w:type="dxa"/>
          </w:tcPr>
          <w:p w14:paraId="2AB6D0B1" w14:textId="167B138B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5763CCDB" wp14:editId="7451E869">
                  <wp:extent cx="647700" cy="289560"/>
                  <wp:effectExtent l="0" t="0" r="0" b="0"/>
                  <wp:docPr id="75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5A1AA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7697CA4D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3838DA1E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2F065BA6" w14:textId="77777777" w:rsidR="001C0770" w:rsidRDefault="001C0770"/>
        </w:tc>
        <w:tc>
          <w:tcPr>
            <w:tcW w:w="2976" w:type="dxa"/>
          </w:tcPr>
          <w:p w14:paraId="21DDDED6" w14:textId="0297F1EC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6F6F74B9" wp14:editId="446BBD81">
                  <wp:extent cx="647700" cy="289560"/>
                  <wp:effectExtent l="0" t="0" r="0" b="0"/>
                  <wp:docPr id="77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B56CA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63FD4744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06A3EB46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21F6C1E1" w14:textId="77777777" w:rsidR="001C0770" w:rsidRDefault="001C0770"/>
        </w:tc>
        <w:tc>
          <w:tcPr>
            <w:tcW w:w="2977" w:type="dxa"/>
          </w:tcPr>
          <w:p w14:paraId="3991B12C" w14:textId="4D8659BB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48B3ECD6" wp14:editId="5328199F">
                  <wp:extent cx="647700" cy="289560"/>
                  <wp:effectExtent l="0" t="0" r="0" b="0"/>
                  <wp:docPr id="79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10894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0952E5DE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4C492FCB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12788EA9" w14:textId="77777777" w:rsidR="001C0770" w:rsidRDefault="001C0770"/>
        </w:tc>
      </w:tr>
      <w:tr w:rsidR="001C0770" w14:paraId="59D092E6" w14:textId="77777777">
        <w:trPr>
          <w:trHeight w:hRule="exact" w:val="1684"/>
        </w:trPr>
        <w:tc>
          <w:tcPr>
            <w:tcW w:w="2976" w:type="dxa"/>
          </w:tcPr>
          <w:p w14:paraId="0FACF9FA" w14:textId="65628D5D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4036C193" wp14:editId="7A4F66CF">
                  <wp:extent cx="647700" cy="289560"/>
                  <wp:effectExtent l="0" t="0" r="0" b="0"/>
                  <wp:docPr id="8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6DAA9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6C9F2CE1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3189A960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12B8ADA8" w14:textId="77777777" w:rsidR="001C0770" w:rsidRDefault="001C0770"/>
        </w:tc>
        <w:tc>
          <w:tcPr>
            <w:tcW w:w="2977" w:type="dxa"/>
          </w:tcPr>
          <w:p w14:paraId="39C0A6E9" w14:textId="56CD690F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3851EB67" wp14:editId="1FB19289">
                  <wp:extent cx="647700" cy="289560"/>
                  <wp:effectExtent l="0" t="0" r="0" b="0"/>
                  <wp:docPr id="83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3A89C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1DD82F42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0999AE81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51EACE1D" w14:textId="77777777" w:rsidR="001C0770" w:rsidRDefault="001C0770"/>
        </w:tc>
        <w:tc>
          <w:tcPr>
            <w:tcW w:w="2976" w:type="dxa"/>
          </w:tcPr>
          <w:p w14:paraId="57F93D88" w14:textId="5A3086FE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2C411617" wp14:editId="5DE7C65C">
                  <wp:extent cx="647700" cy="289560"/>
                  <wp:effectExtent l="0" t="0" r="0" b="0"/>
                  <wp:docPr id="85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82ED4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05B95C0D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330D1AD1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37F1FE56" w14:textId="77777777" w:rsidR="001C0770" w:rsidRDefault="001C0770"/>
        </w:tc>
        <w:tc>
          <w:tcPr>
            <w:tcW w:w="2977" w:type="dxa"/>
          </w:tcPr>
          <w:p w14:paraId="361F11FA" w14:textId="535920DA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6EC5D23B" wp14:editId="483CC1E8">
                  <wp:extent cx="647700" cy="289560"/>
                  <wp:effectExtent l="0" t="0" r="0" b="0"/>
                  <wp:docPr id="87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A9154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2E360F58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6AF775E9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59B6EDE0" w14:textId="77777777" w:rsidR="001C0770" w:rsidRDefault="001C0770"/>
        </w:tc>
      </w:tr>
      <w:tr w:rsidR="001C0770" w14:paraId="672BF995" w14:textId="77777777">
        <w:trPr>
          <w:trHeight w:hRule="exact" w:val="1684"/>
        </w:trPr>
        <w:tc>
          <w:tcPr>
            <w:tcW w:w="2976" w:type="dxa"/>
          </w:tcPr>
          <w:p w14:paraId="0670DC34" w14:textId="38EE950B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4170260F" wp14:editId="278F870D">
                  <wp:extent cx="647700" cy="289560"/>
                  <wp:effectExtent l="0" t="0" r="0" b="0"/>
                  <wp:docPr id="89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BC7C5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05BBAA09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0B76CA1A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31A06A4E" w14:textId="77777777" w:rsidR="001C0770" w:rsidRDefault="001C0770"/>
        </w:tc>
        <w:tc>
          <w:tcPr>
            <w:tcW w:w="2977" w:type="dxa"/>
          </w:tcPr>
          <w:p w14:paraId="60E9C9D2" w14:textId="25C133BA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78D36580" wp14:editId="4D8FFAA6">
                  <wp:extent cx="647700" cy="289560"/>
                  <wp:effectExtent l="0" t="0" r="0" b="0"/>
                  <wp:docPr id="9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BAC47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2EBCD585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1D580BDC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721B09A0" w14:textId="77777777" w:rsidR="001C0770" w:rsidRDefault="001C0770"/>
        </w:tc>
        <w:tc>
          <w:tcPr>
            <w:tcW w:w="2976" w:type="dxa"/>
          </w:tcPr>
          <w:p w14:paraId="087CC556" w14:textId="58BFBBA5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7C9C051B" wp14:editId="1F77AF62">
                  <wp:extent cx="647700" cy="289560"/>
                  <wp:effectExtent l="0" t="0" r="0" b="0"/>
                  <wp:docPr id="93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7EA86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09AD19A8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50BE08FD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124D306B" w14:textId="77777777" w:rsidR="001C0770" w:rsidRDefault="001C0770"/>
        </w:tc>
        <w:tc>
          <w:tcPr>
            <w:tcW w:w="2977" w:type="dxa"/>
          </w:tcPr>
          <w:p w14:paraId="0EB305B8" w14:textId="7C679F1D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09D36AC0" wp14:editId="3ABA7DC5">
                  <wp:extent cx="647700" cy="289560"/>
                  <wp:effectExtent l="0" t="0" r="0" b="0"/>
                  <wp:docPr id="95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36EC5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116D509D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29BA50BB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364744ED" w14:textId="77777777" w:rsidR="001C0770" w:rsidRDefault="001C0770"/>
        </w:tc>
      </w:tr>
      <w:tr w:rsidR="001C0770" w14:paraId="75A4BF77" w14:textId="77777777">
        <w:trPr>
          <w:trHeight w:hRule="exact" w:val="1683"/>
        </w:trPr>
        <w:tc>
          <w:tcPr>
            <w:tcW w:w="2976" w:type="dxa"/>
          </w:tcPr>
          <w:p w14:paraId="50006D3E" w14:textId="5D2517DD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01FFDE51" wp14:editId="0E0396BD">
                  <wp:extent cx="647700" cy="289560"/>
                  <wp:effectExtent l="0" t="0" r="0" b="0"/>
                  <wp:docPr id="103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40F13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53333E9E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6FF610C2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1D12BFE5" w14:textId="77777777" w:rsidR="001C0770" w:rsidRDefault="001C0770"/>
        </w:tc>
        <w:tc>
          <w:tcPr>
            <w:tcW w:w="2977" w:type="dxa"/>
          </w:tcPr>
          <w:p w14:paraId="1A12023F" w14:textId="0CAB034F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5A4166CF" wp14:editId="17680E91">
                  <wp:extent cx="647700" cy="289560"/>
                  <wp:effectExtent l="0" t="0" r="0" b="0"/>
                  <wp:docPr id="10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DC8C1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363B6BB5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209FBF32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735863D8" w14:textId="77777777" w:rsidR="001C0770" w:rsidRDefault="001C0770"/>
        </w:tc>
        <w:tc>
          <w:tcPr>
            <w:tcW w:w="2976" w:type="dxa"/>
          </w:tcPr>
          <w:p w14:paraId="5C5560B0" w14:textId="72B34BDD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4C25AC72" wp14:editId="77B93661">
                  <wp:extent cx="647700" cy="289560"/>
                  <wp:effectExtent l="0" t="0" r="0" b="0"/>
                  <wp:docPr id="99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69CBC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00679B49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21BD01D5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20FB4364" w14:textId="77777777" w:rsidR="001C0770" w:rsidRDefault="001C0770"/>
        </w:tc>
        <w:tc>
          <w:tcPr>
            <w:tcW w:w="2977" w:type="dxa"/>
          </w:tcPr>
          <w:p w14:paraId="7CE5B899" w14:textId="4269362A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37BD86B6" wp14:editId="427AAFDB">
                  <wp:extent cx="647700" cy="289560"/>
                  <wp:effectExtent l="0" t="0" r="0" b="0"/>
                  <wp:docPr id="97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C18B4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644C8ED3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681021F8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625518C9" w14:textId="77777777" w:rsidR="001C0770" w:rsidRDefault="001C0770"/>
        </w:tc>
      </w:tr>
      <w:tr w:rsidR="001C0770" w14:paraId="736E87A2" w14:textId="77777777">
        <w:trPr>
          <w:trHeight w:hRule="exact" w:val="1684"/>
        </w:trPr>
        <w:tc>
          <w:tcPr>
            <w:tcW w:w="2976" w:type="dxa"/>
          </w:tcPr>
          <w:p w14:paraId="2E92C9AA" w14:textId="6B2961A5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307C609A" wp14:editId="39B727B2">
                  <wp:extent cx="647700" cy="289560"/>
                  <wp:effectExtent l="0" t="0" r="0" b="0"/>
                  <wp:docPr id="105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147A7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5456A836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1B7FF197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4C524060" w14:textId="77777777" w:rsidR="001C0770" w:rsidRDefault="001C0770"/>
        </w:tc>
        <w:tc>
          <w:tcPr>
            <w:tcW w:w="2977" w:type="dxa"/>
          </w:tcPr>
          <w:p w14:paraId="2409B43C" w14:textId="5548319F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400BE980" wp14:editId="3FEE72CE">
                  <wp:extent cx="647700" cy="289560"/>
                  <wp:effectExtent l="0" t="0" r="0" b="0"/>
                  <wp:docPr id="107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5DFC1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76859519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7DB5E3CE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0A7C7E5E" w14:textId="77777777" w:rsidR="001C0770" w:rsidRDefault="001C0770"/>
        </w:tc>
        <w:tc>
          <w:tcPr>
            <w:tcW w:w="2976" w:type="dxa"/>
          </w:tcPr>
          <w:p w14:paraId="427F5DF1" w14:textId="78A3D1C0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512639AC" wp14:editId="3FE143AF">
                  <wp:extent cx="647700" cy="289560"/>
                  <wp:effectExtent l="0" t="0" r="0" b="0"/>
                  <wp:docPr id="109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F9181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5E5DDB53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51B3FAB5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6508874E" w14:textId="77777777" w:rsidR="001C0770" w:rsidRDefault="001C0770"/>
        </w:tc>
        <w:tc>
          <w:tcPr>
            <w:tcW w:w="2977" w:type="dxa"/>
          </w:tcPr>
          <w:p w14:paraId="0740F517" w14:textId="3EA30852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3BBE1BE5" wp14:editId="08B5C207">
                  <wp:extent cx="647700" cy="289560"/>
                  <wp:effectExtent l="0" t="0" r="0" b="0"/>
                  <wp:docPr id="11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427D2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2AA87F61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1D2B68C8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133BAD28" w14:textId="77777777" w:rsidR="001C0770" w:rsidRDefault="001C0770"/>
        </w:tc>
      </w:tr>
      <w:tr w:rsidR="001C0770" w14:paraId="1DBFF508" w14:textId="77777777">
        <w:trPr>
          <w:trHeight w:hRule="exact" w:val="1684"/>
        </w:trPr>
        <w:tc>
          <w:tcPr>
            <w:tcW w:w="2976" w:type="dxa"/>
          </w:tcPr>
          <w:p w14:paraId="7063547E" w14:textId="58B7AD54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13CB114C" wp14:editId="4263C628">
                  <wp:extent cx="647700" cy="289560"/>
                  <wp:effectExtent l="0" t="0" r="0" b="0"/>
                  <wp:docPr id="119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3FCC2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14E45C38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17B29D99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72564337" w14:textId="77777777" w:rsidR="001C0770" w:rsidRDefault="001C0770"/>
        </w:tc>
        <w:tc>
          <w:tcPr>
            <w:tcW w:w="2977" w:type="dxa"/>
          </w:tcPr>
          <w:p w14:paraId="47E1F528" w14:textId="7BFDFD68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596D0EE9" wp14:editId="27BE1621">
                  <wp:extent cx="647700" cy="289560"/>
                  <wp:effectExtent l="0" t="0" r="0" b="0"/>
                  <wp:docPr id="117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4B479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5E9C6125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3047A474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725D8E70" w14:textId="77777777" w:rsidR="001C0770" w:rsidRDefault="001C0770"/>
        </w:tc>
        <w:tc>
          <w:tcPr>
            <w:tcW w:w="2976" w:type="dxa"/>
          </w:tcPr>
          <w:p w14:paraId="18415FF8" w14:textId="0951479B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3A31817D" wp14:editId="5F890CD4">
                  <wp:extent cx="647700" cy="289560"/>
                  <wp:effectExtent l="0" t="0" r="0" b="0"/>
                  <wp:docPr id="115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CD214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1A941E3D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3F58BCE3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0A2E4977" w14:textId="77777777" w:rsidR="001C0770" w:rsidRDefault="001C0770"/>
        </w:tc>
        <w:tc>
          <w:tcPr>
            <w:tcW w:w="2977" w:type="dxa"/>
          </w:tcPr>
          <w:p w14:paraId="1B340E97" w14:textId="26C6516C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008220E1" wp14:editId="12BC5EAF">
                  <wp:extent cx="647700" cy="289560"/>
                  <wp:effectExtent l="0" t="0" r="0" b="0"/>
                  <wp:docPr id="113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3292E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735FA5F2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376E25C2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2CC50790" w14:textId="77777777" w:rsidR="001C0770" w:rsidRDefault="001C0770"/>
        </w:tc>
      </w:tr>
      <w:tr w:rsidR="00C51256" w14:paraId="1497E242" w14:textId="77777777" w:rsidTr="00C51256">
        <w:trPr>
          <w:trHeight w:hRule="exact" w:val="1644"/>
        </w:trPr>
        <w:tc>
          <w:tcPr>
            <w:tcW w:w="2976" w:type="dxa"/>
          </w:tcPr>
          <w:p w14:paraId="1EFDB216" w14:textId="37F1776A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962665D" wp14:editId="18E13509">
                  <wp:extent cx="647700" cy="289560"/>
                  <wp:effectExtent l="0" t="0" r="0" b="0"/>
                  <wp:docPr id="12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CB834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694371A3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5B6B76BF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682805F3" w14:textId="77777777" w:rsidR="00C51256" w:rsidRDefault="00C51256" w:rsidP="00C51256"/>
        </w:tc>
        <w:tc>
          <w:tcPr>
            <w:tcW w:w="2977" w:type="dxa"/>
          </w:tcPr>
          <w:p w14:paraId="77552400" w14:textId="7661F15F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5A8D3C74" wp14:editId="4BE7DB9F">
                  <wp:extent cx="647700" cy="289560"/>
                  <wp:effectExtent l="0" t="0" r="0" b="0"/>
                  <wp:docPr id="123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DB1D0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629B3B79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784572A9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62793782" w14:textId="77777777" w:rsidR="00C51256" w:rsidRDefault="00C51256" w:rsidP="00C51256"/>
        </w:tc>
        <w:tc>
          <w:tcPr>
            <w:tcW w:w="2976" w:type="dxa"/>
          </w:tcPr>
          <w:p w14:paraId="35F06B63" w14:textId="5033F900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76D0739E" wp14:editId="5439E3E0">
                  <wp:extent cx="647700" cy="289560"/>
                  <wp:effectExtent l="0" t="0" r="0" b="0"/>
                  <wp:docPr id="125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8E7F3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692744B2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22833E67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5F535635" w14:textId="77777777" w:rsidR="00C51256" w:rsidRDefault="00C51256" w:rsidP="00C51256"/>
        </w:tc>
        <w:tc>
          <w:tcPr>
            <w:tcW w:w="2977" w:type="dxa"/>
          </w:tcPr>
          <w:p w14:paraId="7422DA14" w14:textId="428D63A8" w:rsidR="003B6AE3" w:rsidRDefault="004F102C" w:rsidP="003B6AE3">
            <w:pPr>
              <w:ind w:left="330" w:right="330"/>
              <w:rPr>
                <w:sz w:val="20"/>
                <w:szCs w:val="20"/>
              </w:rPr>
            </w:pPr>
            <w:r w:rsidRPr="00A32292">
              <w:rPr>
                <w:noProof/>
                <w:lang w:val="en-US" w:eastAsia="en-US"/>
              </w:rPr>
              <w:drawing>
                <wp:inline distT="0" distB="0" distL="0" distR="0" wp14:anchorId="0985FC0B" wp14:editId="72CA4159">
                  <wp:extent cx="647700" cy="289560"/>
                  <wp:effectExtent l="0" t="0" r="0" b="0"/>
                  <wp:docPr id="127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B4C3C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 w:rsidRPr="003B6AE3">
              <w:rPr>
                <w:sz w:val="20"/>
                <w:szCs w:val="20"/>
              </w:rPr>
              <w:t>Podaljšano do:</w:t>
            </w:r>
            <w:r>
              <w:rPr>
                <w:sz w:val="20"/>
                <w:szCs w:val="20"/>
              </w:rPr>
              <w:t xml:space="preserve"> 13</w:t>
            </w:r>
            <w:r w:rsidRPr="003B6AE3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7</w:t>
            </w:r>
            <w:r w:rsidRPr="003B6AE3">
              <w:rPr>
                <w:noProof/>
                <w:sz w:val="20"/>
                <w:szCs w:val="20"/>
                <w:lang w:val="en-US" w:eastAsia="en-US"/>
              </w:rPr>
              <w:t xml:space="preserve">                 </w:t>
            </w:r>
          </w:p>
          <w:p w14:paraId="21985B96" w14:textId="77777777" w:rsidR="004F102C" w:rsidRPr="003B6AE3" w:rsidRDefault="004F102C" w:rsidP="004F102C">
            <w:pPr>
              <w:ind w:left="330" w:right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Sercadis</w:t>
            </w:r>
            <w:r w:rsidRPr="003B6AE3">
              <w:rPr>
                <w:rFonts w:cs="Calibri"/>
                <w:sz w:val="20"/>
                <w:szCs w:val="20"/>
              </w:rPr>
              <w:t>®</w:t>
            </w:r>
            <w:r>
              <w:rPr>
                <w:rFonts w:cs="Calibri"/>
                <w:sz w:val="20"/>
                <w:szCs w:val="20"/>
              </w:rPr>
              <w:t xml:space="preserve"> Plus</w:t>
            </w:r>
            <w:r w:rsidRPr="003B6AE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3B6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</w:p>
          <w:p w14:paraId="6CFE4F66" w14:textId="77777777" w:rsidR="004F102C" w:rsidRPr="003B6AE3" w:rsidRDefault="004F102C" w:rsidP="004F102C">
            <w:pPr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  <w:r w:rsidRPr="003B6A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0025364220</w:t>
            </w:r>
          </w:p>
          <w:p w14:paraId="1B1F233F" w14:textId="77777777" w:rsidR="00C51256" w:rsidRDefault="00C51256" w:rsidP="00C51256"/>
        </w:tc>
      </w:tr>
    </w:tbl>
    <w:p w14:paraId="21CFC490" w14:textId="77777777" w:rsidR="001C0770" w:rsidRPr="00C51256" w:rsidRDefault="001C0770">
      <w:pPr>
        <w:rPr>
          <w:sz w:val="2"/>
          <w:szCs w:val="2"/>
        </w:rPr>
      </w:pPr>
    </w:p>
    <w:sectPr w:rsidR="001C0770" w:rsidRPr="00C51256">
      <w:footerReference w:type="even" r:id="rId7"/>
      <w:footerReference w:type="default" r:id="rId8"/>
      <w:footerReference w:type="first" r:id="rId9"/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049C" w14:textId="77777777" w:rsidR="004F102C" w:rsidRDefault="004F102C" w:rsidP="004F102C">
      <w:r>
        <w:separator/>
      </w:r>
    </w:p>
  </w:endnote>
  <w:endnote w:type="continuationSeparator" w:id="0">
    <w:p w14:paraId="17D94403" w14:textId="77777777" w:rsidR="004F102C" w:rsidRDefault="004F102C" w:rsidP="004F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F75E5" w14:textId="77777777" w:rsidR="004F102C" w:rsidRDefault="004F1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9F81" w14:textId="77777777" w:rsidR="004F102C" w:rsidRDefault="004F1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CCF2" w14:textId="77777777" w:rsidR="004F102C" w:rsidRDefault="004F1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0FA5" w14:textId="77777777" w:rsidR="004F102C" w:rsidRDefault="004F102C" w:rsidP="004F102C">
      <w:r>
        <w:separator/>
      </w:r>
    </w:p>
  </w:footnote>
  <w:footnote w:type="continuationSeparator" w:id="0">
    <w:p w14:paraId="2B0F7FC7" w14:textId="77777777" w:rsidR="004F102C" w:rsidRDefault="004F102C" w:rsidP="004F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80"/>
    <w:rsid w:val="001C0770"/>
    <w:rsid w:val="003B6AE3"/>
    <w:rsid w:val="004F102C"/>
    <w:rsid w:val="007476C6"/>
    <w:rsid w:val="008A7980"/>
    <w:rsid w:val="00967800"/>
    <w:rsid w:val="00C51256"/>
    <w:rsid w:val="00F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8FF12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1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10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HERMA Wordvorlagen HERMA word templates</vt:lpstr>
      <vt:lpstr>Vorlagen - Templates - Modèles - Voorbeelden</vt:lpstr>
    </vt:vector>
  </TitlesOfParts>
  <Company>HERMA GmbH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branko.zupancic@basf.com</cp:lastModifiedBy>
  <cp:revision>2</cp:revision>
  <cp:lastPrinted>2025-01-13T09:35:00Z</cp:lastPrinted>
  <dcterms:created xsi:type="dcterms:W3CDTF">2025-01-13T09:42:00Z</dcterms:created>
  <dcterms:modified xsi:type="dcterms:W3CDTF">2025-01-13T09:42:00Z</dcterms:modified>
</cp:coreProperties>
</file>